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413234" w14:textId="2A01E7EC" w:rsidR="004A52F7" w:rsidRDefault="004A74F7">
      <w:r>
        <w:rPr>
          <w:noProof/>
        </w:rPr>
        <w:drawing>
          <wp:inline distT="0" distB="0" distL="0" distR="0" wp14:anchorId="691CACAE" wp14:editId="334BDACF">
            <wp:extent cx="3277823" cy="2247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2907" cy="22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E1963" wp14:editId="267A541D">
            <wp:extent cx="3482340" cy="224863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9091" cy="22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0784A" wp14:editId="2F44BDCD">
            <wp:extent cx="3124200" cy="37376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8079" cy="37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881E1" wp14:editId="182486E9">
            <wp:extent cx="2529764" cy="37109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4873" cy="37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135D" w14:textId="5D92AD53" w:rsidR="00351246" w:rsidRDefault="00351246"/>
    <w:p w14:paraId="5F10417C" w14:textId="4A1A7F8C" w:rsidR="00351246" w:rsidRDefault="00351246">
      <w:r>
        <w:rPr>
          <w:noProof/>
        </w:rPr>
        <w:drawing>
          <wp:inline distT="0" distB="0" distL="0" distR="0" wp14:anchorId="5D8C1809" wp14:editId="5C68BD4E">
            <wp:extent cx="3587143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921" cy="23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FFB6" w14:textId="65005F72" w:rsidR="00351246" w:rsidRDefault="00351246">
      <w:r>
        <w:rPr>
          <w:noProof/>
        </w:rPr>
        <w:lastRenderedPageBreak/>
        <w:drawing>
          <wp:inline distT="0" distB="0" distL="0" distR="0" wp14:anchorId="6A7B3612" wp14:editId="61734E32">
            <wp:extent cx="4202616" cy="25527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4860" cy="25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C2919" wp14:editId="11A7650F">
            <wp:extent cx="3138465" cy="371856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4160" cy="37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6C44E" wp14:editId="31C3958B">
            <wp:extent cx="2658277" cy="421386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4798" cy="42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A8268" wp14:editId="24843E7E">
            <wp:extent cx="2441552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54" cy="26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1C537" wp14:editId="5834967A">
            <wp:extent cx="2835071" cy="33604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5" cy="33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EB336" wp14:editId="519420EB">
            <wp:extent cx="3172130" cy="4053840"/>
            <wp:effectExtent l="0" t="0" r="952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8133" cy="406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48B83" wp14:editId="1B7E91CF">
            <wp:extent cx="2704149" cy="438912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0591" cy="43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8A2A8" wp14:editId="7F45E6BD">
            <wp:extent cx="3015432" cy="350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2242" cy="35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D9D13" wp14:editId="178A78B4">
            <wp:extent cx="2821520" cy="3451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7088" cy="345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2FFB3" wp14:editId="0FE12EE7">
            <wp:extent cx="3184025" cy="3680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499" cy="36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8A358" wp14:editId="7D61C14D">
            <wp:extent cx="2613660" cy="391513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358" cy="393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E1B90" wp14:editId="694A5DE1">
            <wp:extent cx="2704362" cy="4206240"/>
            <wp:effectExtent l="0" t="0" r="127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9798" cy="42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8908" w14:textId="3EA9F7A6" w:rsidR="00E7213C" w:rsidRDefault="00E7213C">
      <w:r>
        <w:rPr>
          <w:noProof/>
        </w:rPr>
        <w:drawing>
          <wp:inline distT="0" distB="0" distL="0" distR="0" wp14:anchorId="20C18C5E" wp14:editId="609E943E">
            <wp:extent cx="6858000" cy="4788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6F14" w14:textId="09A9D0E1" w:rsidR="00E7213C" w:rsidRDefault="00E7213C">
      <w:r>
        <w:rPr>
          <w:noProof/>
        </w:rPr>
        <w:lastRenderedPageBreak/>
        <w:drawing>
          <wp:inline distT="0" distB="0" distL="0" distR="0" wp14:anchorId="04F473DF" wp14:editId="37350FBF">
            <wp:extent cx="6858000" cy="4800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0DF2" w14:textId="1A3F3571" w:rsidR="00E7213C" w:rsidRDefault="00E7213C">
      <w:r>
        <w:rPr>
          <w:noProof/>
        </w:rPr>
        <w:lastRenderedPageBreak/>
        <w:drawing>
          <wp:inline distT="0" distB="0" distL="0" distR="0" wp14:anchorId="616646BD" wp14:editId="2BB4B04E">
            <wp:extent cx="4442845" cy="54487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33386" wp14:editId="03BC5621">
            <wp:extent cx="3787468" cy="596697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B83BA" wp14:editId="0F8969BD">
            <wp:extent cx="4496190" cy="3193057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D6CF1" wp14:editId="64091EA2">
            <wp:extent cx="4618120" cy="51058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51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0870B9" wp14:editId="41D93B8E">
            <wp:extent cx="4084674" cy="52430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24B30" wp14:editId="29AB5212">
            <wp:extent cx="3795089" cy="54716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CBE0C" wp14:editId="0173D2CA">
            <wp:extent cx="4991533" cy="461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5ADA4" wp14:editId="7533551A">
            <wp:extent cx="3871295" cy="5974598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0DD67" wp14:editId="11AA9E40">
            <wp:extent cx="4465707" cy="4328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D73BF" wp14:editId="79FE4D8F">
            <wp:extent cx="4191363" cy="50372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84D9E" wp14:editId="170693B9">
            <wp:extent cx="3993226" cy="5128704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F78F5" wp14:editId="07903C2E">
            <wp:extent cx="4122777" cy="34521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1F909" wp14:editId="2EEB7E9A">
            <wp:extent cx="4008467" cy="48848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213C" w:rsidSect="004A74F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6B"/>
    <w:rsid w:val="002E676B"/>
    <w:rsid w:val="00351246"/>
    <w:rsid w:val="004871D9"/>
    <w:rsid w:val="004A52F7"/>
    <w:rsid w:val="004A74F7"/>
    <w:rsid w:val="00E7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74AF0"/>
  <w15:chartTrackingRefBased/>
  <w15:docId w15:val="{45C479BF-598A-4D60-B8D5-B01A7B198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5</Words>
  <Characters>34</Characters>
  <Application>Microsoft Office Word</Application>
  <DocSecurity>0</DocSecurity>
  <Lines>1</Lines>
  <Paragraphs>1</Paragraphs>
  <ScaleCrop>false</ScaleCrop>
  <Company>CDK Global LLC</Company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Manakan, Vinayshanker</dc:creator>
  <cp:keywords/>
  <dc:description/>
  <cp:lastModifiedBy>Manakan, Vinayshanker</cp:lastModifiedBy>
  <cp:revision>4</cp:revision>
  <dcterms:created xsi:type="dcterms:W3CDTF">2021-10-11T10:58:00Z</dcterms:created>
  <dcterms:modified xsi:type="dcterms:W3CDTF">2021-10-12T06:18:00Z</dcterms:modified>
</cp:coreProperties>
</file>